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41" w:rsidRDefault="00CA6441" w:rsidP="007769EC">
      <w:r w:rsidRPr="00CA6441">
        <w:t>ПОСТУПЛЕНИЕ И РАСХОДОВАНИЕ ФИНАНСОВЫХ И МАТЕРИАЛЬНЫХ СРЕДСТВ ПО ИТОГАМ 201</w:t>
      </w:r>
      <w:r w:rsidR="009C7D54">
        <w:t>5</w:t>
      </w:r>
      <w:r w:rsidRPr="00CA6441">
        <w:t xml:space="preserve"> ФИНАНСОВОГО ГОДА (МЛН.РУБ.)</w:t>
      </w:r>
    </w:p>
    <w:tbl>
      <w:tblPr>
        <w:tblpPr w:leftFromText="36" w:rightFromText="36" w:vertAnchor="text"/>
        <w:tblW w:w="3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E5B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4"/>
        <w:gridCol w:w="836"/>
      </w:tblGrid>
      <w:tr w:rsidR="00CA6441" w:rsidRPr="00CA6441" w:rsidTr="00CA64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CA6441" w:rsidP="00CA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9C7D54" w:rsidP="009C7D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6C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CA6441"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CA6441" w:rsidRPr="00CA6441" w:rsidTr="00CA64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CA6441" w:rsidP="00CA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EA4508" w:rsidP="00EA45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CA6441"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  <w:r w:rsidR="00CA6441"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CA6441" w:rsidRPr="00CA6441" w:rsidTr="00CA64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CA6441" w:rsidP="00CA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CA6441" w:rsidP="00CA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441" w:rsidRPr="00CA6441" w:rsidTr="00CA64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CA6441" w:rsidP="00CA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 и коммун плат.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EA4508" w:rsidP="004432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6C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A6441" w:rsidRPr="00CA6441" w:rsidTr="00CA64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CA6441" w:rsidP="00CA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труда c налогами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EA4508" w:rsidP="006C37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C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CA6441" w:rsidRPr="00CA6441" w:rsidTr="00CA64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CA6441" w:rsidP="00CA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CA6441" w:rsidP="00EA45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</w:t>
            </w:r>
            <w:r w:rsidR="00EA45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  <w:r w:rsidR="00EA45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A6441" w:rsidRPr="00CA6441" w:rsidTr="00CA64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CA6441" w:rsidP="00CA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рекламу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CA6441" w:rsidP="00EA45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</w:t>
            </w:r>
            <w:r w:rsidR="00EA45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6C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A6441" w:rsidRPr="00CA6441" w:rsidTr="00CA64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CA6441" w:rsidP="00CA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5BD"/>
            <w:vAlign w:val="center"/>
            <w:hideMark/>
          </w:tcPr>
          <w:p w:rsidR="00CA6441" w:rsidRPr="00CA6441" w:rsidRDefault="00EA4508" w:rsidP="00EA45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CA64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6C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577033" w:rsidRDefault="00577033" w:rsidP="007769EC"/>
    <w:sectPr w:rsidR="0057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F"/>
    <w:rsid w:val="004432CB"/>
    <w:rsid w:val="00577033"/>
    <w:rsid w:val="006C3754"/>
    <w:rsid w:val="007769EC"/>
    <w:rsid w:val="009719FF"/>
    <w:rsid w:val="00973296"/>
    <w:rsid w:val="009C7D54"/>
    <w:rsid w:val="00CA6441"/>
    <w:rsid w:val="00E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6381"/>
  <w15:docId w15:val="{928B35C8-3EB6-45F4-BC92-A4C5106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cp:lastPrinted>2013-08-25T18:04:00Z</cp:lastPrinted>
  <dcterms:created xsi:type="dcterms:W3CDTF">2013-08-25T18:04:00Z</dcterms:created>
  <dcterms:modified xsi:type="dcterms:W3CDTF">2016-02-04T16:11:00Z</dcterms:modified>
</cp:coreProperties>
</file>